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AE" w:rsidRPr="00110AFD" w:rsidRDefault="00BC7CAE" w:rsidP="00BC7CAE">
      <w:pPr>
        <w:jc w:val="center"/>
        <w:rPr>
          <w:rFonts w:ascii="Times New Roman" w:hAnsi="Times New Roman"/>
          <w:b/>
          <w:bCs/>
          <w:i/>
          <w:iCs/>
          <w:color w:val="000000"/>
          <w:sz w:val="32"/>
          <w:szCs w:val="20"/>
        </w:rPr>
      </w:pPr>
      <w:r w:rsidRPr="00110AFD">
        <w:rPr>
          <w:rFonts w:ascii="Times New Roman" w:hAnsi="Times New Roman"/>
          <w:b/>
          <w:bCs/>
          <w:i/>
          <w:iCs/>
          <w:color w:val="000000"/>
          <w:sz w:val="32"/>
          <w:szCs w:val="20"/>
        </w:rPr>
        <w:t>Liste des 26 U16 retenus après le camp de détection du 14 au 17 avril 2023 à Cotonou</w:t>
      </w:r>
    </w:p>
    <w:tbl>
      <w:tblPr>
        <w:tblW w:w="1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024"/>
        <w:gridCol w:w="1418"/>
        <w:gridCol w:w="2696"/>
        <w:gridCol w:w="801"/>
        <w:gridCol w:w="1189"/>
        <w:gridCol w:w="1333"/>
        <w:gridCol w:w="1842"/>
      </w:tblGrid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N°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CAE" w:rsidRPr="00110AFD" w:rsidRDefault="00BC7CAE" w:rsidP="00781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110AF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Nom et Prénoms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Dates de</w:t>
            </w:r>
          </w:p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naissance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Clubs</w:t>
            </w:r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Taille 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Masse corporelle 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Poste de jeu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Observation</w:t>
            </w: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GOÏDO Ben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30/01/2008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Classe Sportive Bohicon</w:t>
            </w:r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170,7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Gardien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SIKIROU M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Rouchdane</w:t>
            </w:r>
            <w:proofErr w:type="spellEnd"/>
            <w:r w:rsidRPr="00110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29/05/2008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Classe Sportive Bohicon</w:t>
            </w:r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174,5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TODAN Arnaud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09/01/2008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Classe sportive Bohicon  </w:t>
            </w:r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181,7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Ancien Nantais</w:t>
            </w: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AHOMLANTO Junior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08/08/2008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Classe sportive Abomey</w:t>
            </w:r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164,2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ZANDOHOUN Stève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14/04/2008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Classe sportive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Zogbodomey</w:t>
            </w:r>
            <w:proofErr w:type="spellEnd"/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178,2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KOUGOU Thomas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04/12/2010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Classe Sportive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Kétou</w:t>
            </w:r>
            <w:proofErr w:type="spellEnd"/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176,7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Gardien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HOUNDEHOTO Rodolphe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23/06/2008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Classe Sportive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Ifangni</w:t>
            </w:r>
            <w:proofErr w:type="spellEnd"/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160,4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Ancien Nantais</w:t>
            </w: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HOUESSI Jean de Dieu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09/05/2009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Classe Sportive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Ifangni</w:t>
            </w:r>
            <w:proofErr w:type="spellEnd"/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146,4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Gardien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GBLETO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Girhadi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07/06/2009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Classe Sportive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Ifangni</w:t>
            </w:r>
            <w:proofErr w:type="spellEnd"/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167,1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52,9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OGOUDELE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Samad</w:t>
            </w:r>
            <w:proofErr w:type="spellEnd"/>
            <w:r w:rsidRPr="00110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12/03/2008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Classe sportive CEG ADJA-OUERE</w:t>
            </w:r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174,1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LAFIA Abdoul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Hacque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02/06/2009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ASO MODELE</w:t>
            </w:r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173,4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HOUNMENOU Parfait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18/04/2009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ASO MODELE</w:t>
            </w:r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Ancien Nantais</w:t>
            </w: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TCHAKOU Norris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14/09/2008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ASO MODELE</w:t>
            </w:r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172,5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49,5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TCHIKOU Sem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06/04/2008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Classe Sportive CEG 2 Abomey-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Calavi</w:t>
            </w:r>
            <w:proofErr w:type="spellEnd"/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177,5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YOVOGAN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Ronaldino</w:t>
            </w:r>
            <w:proofErr w:type="spellEnd"/>
            <w:r w:rsidRPr="00110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22/03/2008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Classe sportive CEG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Pilônes</w:t>
            </w:r>
            <w:proofErr w:type="spellEnd"/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184,2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ZANNOUVE Yannick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12/06/2008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Classe sportive CEG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Nokoué</w:t>
            </w:r>
            <w:proofErr w:type="spellEnd"/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180,2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EHOUN Samuel Vivant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22/07/2009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ACADEMIA</w:t>
            </w:r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165,2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SESSINOU Gilles-Christ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Fagnon</w:t>
            </w:r>
            <w:proofErr w:type="spellEnd"/>
            <w:r w:rsidRPr="00110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29/03/2009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Classe sportive CEG1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Glazoue</w:t>
            </w:r>
            <w:proofErr w:type="spellEnd"/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165,1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AFAYOME Samuel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07/10/2008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Classe sportive CEG 1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Comè</w:t>
            </w:r>
            <w:proofErr w:type="spellEnd"/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173,1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HOUNGBEDJI Christ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24/07/2008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Classe sportive CEG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Athiémè</w:t>
            </w:r>
            <w:proofErr w:type="spellEnd"/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169,0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GBEDE Jean-Baptiste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24/10/2010 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Classe sportive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Toviklin</w:t>
            </w:r>
            <w:proofErr w:type="spellEnd"/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172,6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GOUYABA TAOFIC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25/12/2009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Classe sportive Lycée MB</w:t>
            </w:r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166,0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Ancien Nantais</w:t>
            </w: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ALLASSANE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Aîmane</w:t>
            </w:r>
            <w:proofErr w:type="spellEnd"/>
            <w:r w:rsidRPr="00110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01/01/2009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Classe sportive CEG 1 DJOUGOU</w:t>
            </w:r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158,0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ISSIFOU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Yakoubou</w:t>
            </w:r>
            <w:proofErr w:type="spellEnd"/>
            <w:r w:rsidRPr="00110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01/09/2009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Classe sportive CEG 1 DJOUGOU</w:t>
            </w:r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153,0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KPARA MATAROU MOHAMED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01/01/2008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ASSEC</w:t>
            </w:r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172,5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Gardien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CAE" w:rsidRPr="00110AFD" w:rsidTr="0078127A">
        <w:tc>
          <w:tcPr>
            <w:tcW w:w="48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024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 xml:space="preserve">DJIMA </w:t>
            </w:r>
            <w:proofErr w:type="spellStart"/>
            <w:r w:rsidRPr="00110AFD">
              <w:rPr>
                <w:rFonts w:ascii="Times New Roman" w:hAnsi="Times New Roman"/>
                <w:sz w:val="24"/>
                <w:szCs w:val="24"/>
              </w:rPr>
              <w:t>Rafiou</w:t>
            </w:r>
            <w:proofErr w:type="spellEnd"/>
            <w:r w:rsidRPr="00110A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04/11/2008</w:t>
            </w:r>
          </w:p>
        </w:tc>
        <w:tc>
          <w:tcPr>
            <w:tcW w:w="2696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Classe sportive Lycée MB</w:t>
            </w:r>
          </w:p>
        </w:tc>
        <w:tc>
          <w:tcPr>
            <w:tcW w:w="801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163,8</w:t>
            </w:r>
          </w:p>
        </w:tc>
        <w:tc>
          <w:tcPr>
            <w:tcW w:w="1189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333" w:type="dxa"/>
            <w:shd w:val="clear" w:color="auto" w:fill="auto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AFD">
              <w:rPr>
                <w:rFonts w:ascii="Times New Roman" w:hAnsi="Times New Roman"/>
                <w:sz w:val="24"/>
                <w:szCs w:val="24"/>
              </w:rPr>
              <w:t>Joueur</w:t>
            </w:r>
          </w:p>
        </w:tc>
        <w:tc>
          <w:tcPr>
            <w:tcW w:w="1842" w:type="dxa"/>
          </w:tcPr>
          <w:p w:rsidR="00BC7CAE" w:rsidRPr="00110AFD" w:rsidRDefault="00BC7CAE" w:rsidP="007812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7CAE" w:rsidRDefault="00BC7CAE" w:rsidP="00BC7CAE">
      <w:pPr>
        <w:spacing w:after="0" w:line="48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BC7CAE" w:rsidRDefault="00BC7CAE" w:rsidP="00BC7CAE">
      <w:pPr>
        <w:spacing w:after="0" w:line="48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lastRenderedPageBreak/>
        <w:tab/>
      </w:r>
      <w:r>
        <w:rPr>
          <w:rFonts w:ascii="Times New Roman" w:eastAsia="Times New Roman" w:hAnsi="Times New Roman"/>
          <w:sz w:val="24"/>
          <w:szCs w:val="24"/>
          <w:lang w:eastAsia="fr-FR"/>
        </w:rPr>
        <w:tab/>
      </w:r>
    </w:p>
    <w:p w:rsidR="00BC7CAE" w:rsidRDefault="00BC7CAE" w:rsidP="00BC7CAE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BC7CAE" w:rsidRDefault="00BC7CAE" w:rsidP="00BC7CAE">
      <w:pPr>
        <w:spacing w:after="0" w:line="48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BC7CAE" w:rsidRPr="008F377F" w:rsidRDefault="00BC7CAE" w:rsidP="00BC7CAE">
      <w:pPr>
        <w:spacing w:after="0" w:line="480" w:lineRule="auto"/>
        <w:jc w:val="both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8F377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Ont signé : </w:t>
      </w:r>
    </w:p>
    <w:p w:rsidR="00BC7CAE" w:rsidRPr="00C55D8A" w:rsidRDefault="00BC7CAE" w:rsidP="00BC7CA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55D8A">
        <w:rPr>
          <w:rFonts w:ascii="Times New Roman" w:hAnsi="Times New Roman"/>
          <w:sz w:val="24"/>
          <w:szCs w:val="24"/>
        </w:rPr>
        <w:t>1. HOUNGBELAGNON Jean (supervision)</w:t>
      </w:r>
    </w:p>
    <w:p w:rsidR="00BC7CAE" w:rsidRPr="00C55D8A" w:rsidRDefault="00BC7CAE" w:rsidP="00BC7CAE">
      <w:pPr>
        <w:spacing w:after="0" w:line="360" w:lineRule="auto"/>
        <w:rPr>
          <w:rFonts w:ascii="Times New Roman" w:hAnsi="Times New Roman"/>
          <w:sz w:val="28"/>
          <w:szCs w:val="24"/>
        </w:rPr>
      </w:pPr>
      <w:r w:rsidRPr="00C55D8A">
        <w:rPr>
          <w:rFonts w:ascii="Times New Roman" w:hAnsi="Times New Roman"/>
          <w:sz w:val="24"/>
          <w:szCs w:val="24"/>
        </w:rPr>
        <w:t>2.</w:t>
      </w:r>
      <w:r w:rsidRPr="00C55D8A">
        <w:rPr>
          <w:rFonts w:ascii="Times New Roman" w:hAnsi="Times New Roman"/>
          <w:sz w:val="28"/>
          <w:szCs w:val="24"/>
        </w:rPr>
        <w:t xml:space="preserve"> SEBIO</w:t>
      </w:r>
      <w:r w:rsidRPr="00C55D8A">
        <w:rPr>
          <w:rFonts w:ascii="Times New Roman" w:hAnsi="Times New Roman"/>
          <w:sz w:val="24"/>
          <w:szCs w:val="24"/>
        </w:rPr>
        <w:t xml:space="preserve"> </w:t>
      </w:r>
      <w:r w:rsidRPr="00C55D8A">
        <w:rPr>
          <w:rFonts w:ascii="Times New Roman" w:hAnsi="Times New Roman"/>
          <w:sz w:val="28"/>
          <w:szCs w:val="24"/>
        </w:rPr>
        <w:t xml:space="preserve">Aimé </w:t>
      </w:r>
    </w:p>
    <w:p w:rsidR="00BC7CAE" w:rsidRPr="00C55D8A" w:rsidRDefault="00BC7CAE" w:rsidP="00BC7CAE">
      <w:pPr>
        <w:spacing w:after="0" w:line="360" w:lineRule="auto"/>
        <w:rPr>
          <w:rFonts w:ascii="Times New Roman" w:hAnsi="Times New Roman"/>
          <w:sz w:val="28"/>
          <w:szCs w:val="24"/>
        </w:rPr>
      </w:pPr>
      <w:r w:rsidRPr="00C55D8A">
        <w:rPr>
          <w:rFonts w:ascii="Times New Roman" w:hAnsi="Times New Roman"/>
          <w:sz w:val="28"/>
          <w:szCs w:val="24"/>
        </w:rPr>
        <w:t>3. LINTA Léonce</w:t>
      </w:r>
    </w:p>
    <w:p w:rsidR="00BC7CAE" w:rsidRPr="00C55D8A" w:rsidRDefault="00BC7CAE" w:rsidP="00BC7CAE">
      <w:pPr>
        <w:spacing w:after="0" w:line="360" w:lineRule="auto"/>
        <w:rPr>
          <w:rFonts w:ascii="Times New Roman" w:hAnsi="Times New Roman"/>
          <w:sz w:val="24"/>
        </w:rPr>
      </w:pPr>
      <w:r w:rsidRPr="00C55D8A">
        <w:rPr>
          <w:rFonts w:ascii="Times New Roman" w:hAnsi="Times New Roman"/>
          <w:sz w:val="28"/>
          <w:szCs w:val="24"/>
        </w:rPr>
        <w:t xml:space="preserve">4. TITO </w:t>
      </w:r>
      <w:proofErr w:type="spellStart"/>
      <w:r w:rsidRPr="00C55D8A">
        <w:rPr>
          <w:rFonts w:ascii="Times New Roman" w:hAnsi="Times New Roman"/>
          <w:sz w:val="28"/>
          <w:szCs w:val="24"/>
        </w:rPr>
        <w:t>Albérick</w:t>
      </w:r>
      <w:proofErr w:type="spellEnd"/>
    </w:p>
    <w:p w:rsidR="000B4FC8" w:rsidRDefault="000B4FC8">
      <w:bookmarkStart w:id="0" w:name="_GoBack"/>
      <w:bookmarkEnd w:id="0"/>
    </w:p>
    <w:sectPr w:rsidR="000B4FC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AE"/>
    <w:rsid w:val="000B4FC8"/>
    <w:rsid w:val="00BC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76865-6A13-46BD-A592-5D61ED88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CAE"/>
    <w:rPr>
      <w:rFonts w:ascii="Calibri" w:eastAsia="Calibri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</dc:creator>
  <cp:keywords/>
  <dc:description/>
  <cp:lastModifiedBy>LGA</cp:lastModifiedBy>
  <cp:revision>1</cp:revision>
  <dcterms:created xsi:type="dcterms:W3CDTF">2023-05-04T13:41:00Z</dcterms:created>
  <dcterms:modified xsi:type="dcterms:W3CDTF">2023-05-04T13:42:00Z</dcterms:modified>
</cp:coreProperties>
</file>